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8A06" w14:textId="11AEDDCA" w:rsidR="00F12416" w:rsidRPr="0069408D" w:rsidRDefault="00022CF0" w:rsidP="00DC60E0">
      <w:pPr>
        <w:pStyle w:val="Standard"/>
        <w:spacing w:line="240" w:lineRule="auto"/>
        <w:jc w:val="center"/>
        <w:rPr>
          <w:sz w:val="60"/>
          <w:szCs w:val="60"/>
        </w:rPr>
      </w:pPr>
      <w:r w:rsidRPr="0069408D">
        <w:rPr>
          <w:b/>
          <w:sz w:val="60"/>
          <w:szCs w:val="60"/>
        </w:rPr>
        <w:t>Catering Menu</w:t>
      </w:r>
    </w:p>
    <w:p w14:paraId="50E796A3" w14:textId="2D3A6D46" w:rsidR="004E4D1D" w:rsidRDefault="009D0474">
      <w:pPr>
        <w:pStyle w:val="Standard"/>
        <w:spacing w:line="240" w:lineRule="auto"/>
        <w:jc w:val="center"/>
      </w:pPr>
      <w:r w:rsidRPr="00DC60E0">
        <w:rPr>
          <w:b/>
          <w:bCs/>
        </w:rPr>
        <w:t>Kathi Havitz</w:t>
      </w:r>
      <w:r w:rsidR="00C771E4">
        <w:t xml:space="preserve"> </w:t>
      </w:r>
      <w:r w:rsidR="00C771E4" w:rsidRPr="00DC60E0">
        <w:rPr>
          <w:b/>
          <w:bCs/>
        </w:rPr>
        <w:t>Email</w:t>
      </w:r>
      <w:r w:rsidR="00C771E4">
        <w:t xml:space="preserve"> – </w:t>
      </w:r>
      <w:hyperlink r:id="rId6" w:history="1">
        <w:r w:rsidR="00C771E4" w:rsidRPr="005F6325">
          <w:rPr>
            <w:rStyle w:val="Hyperlink"/>
          </w:rPr>
          <w:t>kathihavitz@charter.net</w:t>
        </w:r>
      </w:hyperlink>
    </w:p>
    <w:p w14:paraId="5D87703A" w14:textId="5A60204C" w:rsidR="00C771E4" w:rsidRDefault="00C771E4" w:rsidP="00F13C78">
      <w:pPr>
        <w:pStyle w:val="Standard"/>
        <w:spacing w:line="240" w:lineRule="auto"/>
        <w:jc w:val="center"/>
      </w:pPr>
      <w:r w:rsidRPr="00DC60E0">
        <w:rPr>
          <w:b/>
          <w:bCs/>
        </w:rPr>
        <w:t>C</w:t>
      </w:r>
      <w:r w:rsidR="000D64F5" w:rsidRPr="00DC60E0">
        <w:rPr>
          <w:b/>
          <w:bCs/>
        </w:rPr>
        <w:t>ell</w:t>
      </w:r>
      <w:r w:rsidR="000D64F5">
        <w:t xml:space="preserve"> - (715)570-0285   </w:t>
      </w:r>
      <w:r w:rsidR="00F13C78" w:rsidRPr="00DC60E0">
        <w:rPr>
          <w:b/>
          <w:bCs/>
        </w:rPr>
        <w:t>Catering</w:t>
      </w:r>
      <w:r w:rsidR="00DC60E0" w:rsidRPr="00DC60E0">
        <w:rPr>
          <w:b/>
          <w:bCs/>
        </w:rPr>
        <w:t xml:space="preserve"> Kitchen</w:t>
      </w:r>
      <w:r w:rsidR="00C60A88">
        <w:t xml:space="preserve"> - </w:t>
      </w:r>
      <w:r w:rsidR="00DC60E0">
        <w:t>(715)712-3393</w:t>
      </w:r>
    </w:p>
    <w:p w14:paraId="6FE82705" w14:textId="77777777" w:rsidR="00F12416" w:rsidRDefault="00022CF0">
      <w:pPr>
        <w:pStyle w:val="Standard"/>
        <w:spacing w:after="0" w:line="240" w:lineRule="auto"/>
      </w:pPr>
      <w:r>
        <w:rPr>
          <w:b/>
          <w:sz w:val="36"/>
          <w:szCs w:val="36"/>
        </w:rPr>
        <w:t>Buffet Menu</w:t>
      </w:r>
    </w:p>
    <w:p w14:paraId="382DCDB9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  <w:u w:val="single"/>
        </w:rPr>
        <w:t>Entrée Selection:</w:t>
      </w:r>
    </w:p>
    <w:p w14:paraId="503A030E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Baked Chicken</w:t>
      </w:r>
    </w:p>
    <w:p w14:paraId="5C94098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Pork Roast in Au Jus</w:t>
      </w:r>
    </w:p>
    <w:p w14:paraId="363F3B6B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Beef Tips</w:t>
      </w:r>
    </w:p>
    <w:p w14:paraId="32D73F81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Roasted Sliced Ham</w:t>
      </w:r>
    </w:p>
    <w:p w14:paraId="06AC0438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Sliced Beef Au Jus</w:t>
      </w:r>
    </w:p>
    <w:p w14:paraId="102A8F58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Swedish Meatballs</w:t>
      </w:r>
    </w:p>
    <w:p w14:paraId="4BC9E2E2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Swiss Steak</w:t>
      </w:r>
    </w:p>
    <w:p w14:paraId="1B11CF9F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Kielbasa</w:t>
      </w:r>
    </w:p>
    <w:p w14:paraId="1556C03C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Baked Cod in Lemon Dill Butter</w:t>
      </w:r>
    </w:p>
    <w:p w14:paraId="3C197D7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Vegetable Lasagna</w:t>
      </w:r>
    </w:p>
    <w:p w14:paraId="38EFE706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667E9703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  <w:u w:val="single"/>
        </w:rPr>
        <w:t>Select 1</w:t>
      </w:r>
      <w:r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Side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  <w:u w:val="single"/>
        </w:rPr>
        <w:t>Select 2</w:t>
      </w:r>
      <w:r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Side</w:t>
      </w:r>
    </w:p>
    <w:p w14:paraId="21743305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Baked  Potato                                                 Buttered Corn Nibblettes</w:t>
      </w:r>
    </w:p>
    <w:p w14:paraId="01D613FF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Roasted Garlic Mashed Potatoes               Green Beans</w:t>
      </w:r>
    </w:p>
    <w:p w14:paraId="0CC9D490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Garlic Red Roasted Potatoes                       Honey Glazed Carrots</w:t>
      </w:r>
    </w:p>
    <w:p w14:paraId="35EC5143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Cheesy Hash brown Potatoes                      Buttered Peas</w:t>
      </w:r>
    </w:p>
    <w:p w14:paraId="45F6439C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Mashed Potatoes and Gravy                        Buttered Carrots</w:t>
      </w:r>
    </w:p>
    <w:p w14:paraId="138C7EC8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Buttered Egg Noodles                                    California Mixed Vegetable</w:t>
      </w:r>
    </w:p>
    <w:p w14:paraId="0FE88099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659A1B10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  <w:u w:val="single"/>
        </w:rPr>
        <w:t>Select 3</w:t>
      </w:r>
      <w:r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Side</w:t>
      </w:r>
      <w:r>
        <w:rPr>
          <w:b/>
          <w:sz w:val="28"/>
          <w:szCs w:val="28"/>
        </w:rPr>
        <w:t xml:space="preserve">                                                  </w:t>
      </w:r>
    </w:p>
    <w:p w14:paraId="640D1877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Cucumber Salad                                               Potato Salad (American or German)</w:t>
      </w:r>
    </w:p>
    <w:p w14:paraId="65707D65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Veggie Tray with Dip                                       Cheese Pasta Salad</w:t>
      </w:r>
    </w:p>
    <w:p w14:paraId="278788AC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 xml:space="preserve">Tossed Salad-Chat-r-box House Dressed    Tuna Pasta Salad                                           </w:t>
      </w:r>
    </w:p>
    <w:p w14:paraId="1593076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Cole Slaw                                                           Crab Pasta Salad</w:t>
      </w:r>
    </w:p>
    <w:p w14:paraId="4490AB60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 xml:space="preserve">Pudding Fluff                                                     Italian Pasta Salad   </w:t>
      </w:r>
    </w:p>
    <w:p w14:paraId="7D0B665A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0AE02CBB" w14:textId="77777777" w:rsidR="008069D8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  <w:u w:val="single"/>
        </w:rPr>
        <w:t>Also included with the Buffet:</w:t>
      </w:r>
    </w:p>
    <w:p w14:paraId="52F993FF" w14:textId="77777777" w:rsidR="009D34E9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Dinner Rolls with Butter</w:t>
      </w:r>
    </w:p>
    <w:p w14:paraId="64D9A9E6" w14:textId="77777777" w:rsidR="00460517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Brownies or Cookies</w:t>
      </w:r>
    </w:p>
    <w:p w14:paraId="7018467F" w14:textId="65BED40B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Coffee Service or Milk</w:t>
      </w:r>
    </w:p>
    <w:p w14:paraId="6E555E22" w14:textId="77777777" w:rsidR="00F12416" w:rsidRDefault="00F12416">
      <w:pPr>
        <w:pStyle w:val="Standard"/>
        <w:spacing w:after="0" w:line="240" w:lineRule="auto"/>
      </w:pPr>
    </w:p>
    <w:p w14:paraId="5C09430C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Choice of One Entrée:        $15.50 per person</w:t>
      </w:r>
    </w:p>
    <w:p w14:paraId="6A5E1792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Choice of Two Entrées:      $18.50 per person</w:t>
      </w:r>
    </w:p>
    <w:p w14:paraId="36BB31A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 xml:space="preserve">Choice of Three Entrées:   $21.50 per person                                </w:t>
      </w:r>
    </w:p>
    <w:p w14:paraId="466D9A6E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  <w:u w:val="single"/>
        </w:rPr>
      </w:pPr>
    </w:p>
    <w:p w14:paraId="75CA4CF8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  <w:u w:val="single"/>
        </w:rPr>
        <w:t>Hot Breakfast Menu</w:t>
      </w:r>
      <w:r>
        <w:rPr>
          <w:b/>
          <w:i/>
          <w:sz w:val="28"/>
          <w:szCs w:val="28"/>
        </w:rPr>
        <w:t>: (Select One in each Column)</w:t>
      </w:r>
    </w:p>
    <w:p w14:paraId="6CF7AC38" w14:textId="77777777" w:rsidR="00F12416" w:rsidRDefault="00F12416">
      <w:pPr>
        <w:pStyle w:val="Standard"/>
        <w:spacing w:after="0" w:line="240" w:lineRule="auto"/>
      </w:pPr>
    </w:p>
    <w:p w14:paraId="7496D05C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>Sausage Links                              Scrambled Eggs                   French Toast</w:t>
      </w:r>
    </w:p>
    <w:p w14:paraId="58C4488A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>Bacon                                            Veggie Egg Bake                  Pancakes</w:t>
      </w:r>
    </w:p>
    <w:p w14:paraId="7D1FBE5B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>Ham                                               Seasoned Egg Scramble    Waffles</w:t>
      </w:r>
    </w:p>
    <w:p w14:paraId="45D69C4C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>Kielbasa                                        Hard Boiled Eggs                 Muffins</w:t>
      </w:r>
    </w:p>
    <w:p w14:paraId="5536F789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>Sausage Gravy                                                                             Buttermilk Biscuits</w:t>
      </w:r>
    </w:p>
    <w:p w14:paraId="38C31A23" w14:textId="2536D89E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 xml:space="preserve">6 oz. </w:t>
      </w:r>
      <w:r w:rsidR="009D34E9">
        <w:rPr>
          <w:b/>
          <w:i/>
          <w:sz w:val="28"/>
          <w:szCs w:val="28"/>
        </w:rPr>
        <w:t>Sirloin</w:t>
      </w:r>
      <w:r>
        <w:rPr>
          <w:b/>
          <w:i/>
          <w:sz w:val="28"/>
          <w:szCs w:val="28"/>
        </w:rPr>
        <w:t xml:space="preserve"> (add $4.50 each)                                                   Toast</w:t>
      </w:r>
    </w:p>
    <w:p w14:paraId="2FCE829D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207588F8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$14.00 per person (All include American Fries, Butter or Syrup)</w:t>
      </w:r>
    </w:p>
    <w:p w14:paraId="581453F4" w14:textId="77777777" w:rsidR="00F12416" w:rsidRDefault="00022CF0">
      <w:pPr>
        <w:pStyle w:val="Standard"/>
        <w:spacing w:after="0" w:line="240" w:lineRule="auto"/>
        <w:rPr>
          <w:b/>
          <w:sz w:val="28"/>
          <w:szCs w:val="28"/>
          <w:u w:val="single"/>
        </w:rPr>
      </w:pPr>
      <w:r>
        <w:rPr>
          <w:i/>
        </w:rPr>
        <w:t>Seasonal Fresh Fruit Platter is available for an additional $2.00 per person</w:t>
      </w:r>
    </w:p>
    <w:p w14:paraId="1EE5AAE2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  <w:u w:val="single"/>
        </w:rPr>
      </w:pPr>
    </w:p>
    <w:p w14:paraId="6BD96183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  <w:u w:val="single"/>
        </w:rPr>
        <w:t>Cold Lunch Buffet Menu:</w:t>
      </w: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(Includes all of the Following Menu Items)</w:t>
      </w:r>
    </w:p>
    <w:p w14:paraId="0D7ECE63" w14:textId="77777777" w:rsidR="00F12416" w:rsidRDefault="00F12416">
      <w:pPr>
        <w:pStyle w:val="Standard"/>
        <w:spacing w:after="0" w:line="240" w:lineRule="auto"/>
        <w:rPr>
          <w:b/>
          <w:i/>
          <w:sz w:val="28"/>
          <w:szCs w:val="28"/>
        </w:rPr>
      </w:pPr>
    </w:p>
    <w:p w14:paraId="54C05FB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Shaved Ham and Turkey Sandwiches with Condiments</w:t>
      </w:r>
    </w:p>
    <w:p w14:paraId="7325C334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Assorted Cheese Tray and Crackers</w:t>
      </w:r>
    </w:p>
    <w:p w14:paraId="0ABE912A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American Potato Salad</w:t>
      </w:r>
    </w:p>
    <w:p w14:paraId="4BD3A1B1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Garden Pasta Salad</w:t>
      </w:r>
    </w:p>
    <w:p w14:paraId="10EEEE4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Raw Veggie Platter with Dill Dip</w:t>
      </w:r>
    </w:p>
    <w:p w14:paraId="3938C223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Homemade Potato Chips and Dip</w:t>
      </w:r>
    </w:p>
    <w:p w14:paraId="517C7B1A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Brownies or Cookies</w:t>
      </w:r>
    </w:p>
    <w:p w14:paraId="2F8B6BBD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12B0FC97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$14.00 per person</w:t>
      </w:r>
    </w:p>
    <w:p w14:paraId="2AD6F8E9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>Seasonal Fresh Fruit Platter is available for an additional $2.00 per person</w:t>
      </w:r>
    </w:p>
    <w:p w14:paraId="1417C423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6ECC1CBF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  <w:u w:val="single"/>
        </w:rPr>
        <w:t>Simple Hot Lunch Buffet Menu:</w:t>
      </w: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(Select One in each Column)</w:t>
      </w:r>
    </w:p>
    <w:p w14:paraId="2777C7C5" w14:textId="77777777" w:rsidR="00F12416" w:rsidRDefault="00F12416">
      <w:pPr>
        <w:pStyle w:val="Standard"/>
        <w:spacing w:after="0" w:line="240" w:lineRule="auto"/>
        <w:rPr>
          <w:b/>
          <w:i/>
          <w:sz w:val="28"/>
          <w:szCs w:val="28"/>
        </w:rPr>
      </w:pPr>
    </w:p>
    <w:p w14:paraId="39379820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Sliced Roasted Ham                  Au Gratin Potatoes                      Baked Beans</w:t>
      </w:r>
    </w:p>
    <w:p w14:paraId="24D3C903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Turkey in Gravy                          Mashed Potatoes and Gravy     Green Beans</w:t>
      </w:r>
    </w:p>
    <w:p w14:paraId="6BD33335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Meaty Lasagna                           Tossed Salad with House            Dinner Rolls</w:t>
      </w:r>
    </w:p>
    <w:p w14:paraId="267CF800" w14:textId="77777777" w:rsidR="009D34E9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 xml:space="preserve">Veggie Lasagna     </w:t>
      </w:r>
    </w:p>
    <w:p w14:paraId="2BDB9D28" w14:textId="77777777" w:rsidR="0069408D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 xml:space="preserve">$13.00 per person  </w:t>
      </w:r>
    </w:p>
    <w:p w14:paraId="0A266EC7" w14:textId="6F550632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lastRenderedPageBreak/>
        <w:t>Disposable Plates, Napkins and Dinnerware $1.00 per person.</w:t>
      </w:r>
    </w:p>
    <w:p w14:paraId="7F748907" w14:textId="77777777" w:rsidR="00F12416" w:rsidRDefault="00022CF0">
      <w:pPr>
        <w:pStyle w:val="Standard"/>
        <w:spacing w:after="0" w:line="240" w:lineRule="auto"/>
      </w:pPr>
      <w:r>
        <w:rPr>
          <w:b/>
          <w:i/>
          <w:sz w:val="28"/>
          <w:szCs w:val="28"/>
        </w:rPr>
        <w:t>Tax and Gratuity not included in above prices.</w:t>
      </w:r>
    </w:p>
    <w:p w14:paraId="34B9CF59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  <w:u w:val="single"/>
        </w:rPr>
      </w:pPr>
    </w:p>
    <w:p w14:paraId="57546245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  <w:u w:val="single"/>
        </w:rPr>
        <w:t>Hot and Cold Hors d’oeuvres A’ la carte</w:t>
      </w:r>
      <w:r>
        <w:rPr>
          <w:b/>
          <w:i/>
          <w:sz w:val="28"/>
          <w:szCs w:val="28"/>
        </w:rPr>
        <w:t xml:space="preserve"> (serves up to 20 people per order)</w:t>
      </w:r>
    </w:p>
    <w:p w14:paraId="5B4AE235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62D4EFBB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 xml:space="preserve">Cocktail Meatballs (Swedish or BBQ)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$60.00</w:t>
      </w:r>
    </w:p>
    <w:p w14:paraId="1DFDC907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2C15E131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Kielbasa Wedges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$60.00</w:t>
      </w:r>
    </w:p>
    <w:p w14:paraId="5E6CF1DC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148775B1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Shaved Ham or Turkey Sandwiches on Bun with Condiments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$70.00</w:t>
      </w:r>
    </w:p>
    <w:p w14:paraId="2BBAC8F1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37BB7D86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Chicken Drumettes with Ranch or BBQ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$70.00</w:t>
      </w:r>
    </w:p>
    <w:p w14:paraId="2ECB4B75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481A8FCF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Deviled Eggs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$50.00</w:t>
      </w:r>
    </w:p>
    <w:p w14:paraId="3E0BDCE7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6826688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Homemade Potato Chips and Dip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$30.00</w:t>
      </w:r>
    </w:p>
    <w:p w14:paraId="2485D2E0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3CF79332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Raw Veggie Platter and Dill Dip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$40.00</w:t>
      </w:r>
    </w:p>
    <w:p w14:paraId="00D6CB5F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4B44A5B2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Assorted Cheese Tray and Crackers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$50.00</w:t>
      </w:r>
    </w:p>
    <w:p w14:paraId="2395819F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399A7B8A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Creamy Cole Slaw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$35.00</w:t>
      </w:r>
    </w:p>
    <w:p w14:paraId="7682419C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7E1BEDC3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Potato Salad (American or German)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$40.00</w:t>
      </w:r>
    </w:p>
    <w:p w14:paraId="107D47DB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313A5355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Chicken Salad with Rolls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$70.00</w:t>
      </w:r>
    </w:p>
    <w:p w14:paraId="259BB541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61853C21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Seafood Salad with Rolls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$70.00</w:t>
      </w:r>
    </w:p>
    <w:p w14:paraId="4F609CB2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48684948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Jumbo Shrimp and Cocktail Sauce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$80.00</w:t>
      </w:r>
    </w:p>
    <w:p w14:paraId="63D02938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43CA2FEC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Macaroni Salad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$35.00</w:t>
      </w:r>
    </w:p>
    <w:p w14:paraId="3E9D3DC3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31573131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Mac and Cheese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$60.00</w:t>
      </w:r>
    </w:p>
    <w:p w14:paraId="7906E5FC" w14:textId="77777777" w:rsidR="00F12416" w:rsidRDefault="00F12416">
      <w:pPr>
        <w:pStyle w:val="Standard"/>
        <w:spacing w:after="0" w:line="240" w:lineRule="auto"/>
        <w:rPr>
          <w:b/>
          <w:sz w:val="28"/>
          <w:szCs w:val="28"/>
        </w:rPr>
      </w:pPr>
    </w:p>
    <w:p w14:paraId="18B1F5CD" w14:textId="7777777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t>Taco Dip with Corn Chips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$50.00</w:t>
      </w:r>
    </w:p>
    <w:p w14:paraId="1A3B119D" w14:textId="77777777" w:rsidR="0069408D" w:rsidRDefault="0069408D">
      <w:pPr>
        <w:pStyle w:val="Standard"/>
        <w:spacing w:after="0" w:line="240" w:lineRule="auto"/>
        <w:rPr>
          <w:b/>
          <w:sz w:val="28"/>
          <w:szCs w:val="28"/>
        </w:rPr>
      </w:pPr>
    </w:p>
    <w:p w14:paraId="7E5C21F6" w14:textId="2C177047" w:rsidR="00F12416" w:rsidRDefault="00022CF0">
      <w:pPr>
        <w:pStyle w:val="Standard"/>
        <w:spacing w:after="0" w:line="240" w:lineRule="auto"/>
      </w:pPr>
      <w:r>
        <w:rPr>
          <w:b/>
          <w:sz w:val="28"/>
          <w:szCs w:val="28"/>
        </w:rPr>
        <w:lastRenderedPageBreak/>
        <w:t xml:space="preserve">Seasonal Fruit Platter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$50.00</w:t>
      </w:r>
    </w:p>
    <w:p w14:paraId="2F8FD015" w14:textId="77777777" w:rsidR="00F12416" w:rsidRDefault="00F12416">
      <w:pPr>
        <w:pStyle w:val="Standard"/>
        <w:spacing w:after="0" w:line="240" w:lineRule="auto"/>
      </w:pPr>
    </w:p>
    <w:sectPr w:rsidR="00F1241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A193" w14:textId="77777777" w:rsidR="007B2A86" w:rsidRDefault="00022CF0">
      <w:r>
        <w:separator/>
      </w:r>
    </w:p>
  </w:endnote>
  <w:endnote w:type="continuationSeparator" w:id="0">
    <w:p w14:paraId="173288AA" w14:textId="77777777" w:rsidR="007B2A86" w:rsidRDefault="0002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1DF4" w14:textId="77777777" w:rsidR="007B2A86" w:rsidRDefault="00022CF0">
      <w:r>
        <w:rPr>
          <w:color w:val="000000"/>
        </w:rPr>
        <w:separator/>
      </w:r>
    </w:p>
  </w:footnote>
  <w:footnote w:type="continuationSeparator" w:id="0">
    <w:p w14:paraId="19FCD21A" w14:textId="77777777" w:rsidR="007B2A86" w:rsidRDefault="0002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16"/>
    <w:rsid w:val="00022CF0"/>
    <w:rsid w:val="000D64F5"/>
    <w:rsid w:val="00460517"/>
    <w:rsid w:val="004A42E9"/>
    <w:rsid w:val="004E4D1D"/>
    <w:rsid w:val="0069408D"/>
    <w:rsid w:val="006E0646"/>
    <w:rsid w:val="007B2A86"/>
    <w:rsid w:val="008069D8"/>
    <w:rsid w:val="009D0474"/>
    <w:rsid w:val="009D34E9"/>
    <w:rsid w:val="00A025F3"/>
    <w:rsid w:val="00C60A88"/>
    <w:rsid w:val="00C771E4"/>
    <w:rsid w:val="00D71C41"/>
    <w:rsid w:val="00DC60E0"/>
    <w:rsid w:val="00F12416"/>
    <w:rsid w:val="00F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AB14"/>
  <w15:docId w15:val="{2965882C-25C2-4909-BBB5-DB72E55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ihavitz@charte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Sandi Larson</cp:lastModifiedBy>
  <cp:revision>17</cp:revision>
  <cp:lastPrinted>2023-01-04T07:58:00Z</cp:lastPrinted>
  <dcterms:created xsi:type="dcterms:W3CDTF">2023-06-21T14:02:00Z</dcterms:created>
  <dcterms:modified xsi:type="dcterms:W3CDTF">2023-06-21T18:46:00Z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Bank of New York Mellon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